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92C" w:rsidRPr="007026EE" w:rsidRDefault="007374F9" w:rsidP="0096092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丹妮爾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1F4685">
        <w:rPr>
          <w:rFonts w:ascii="標楷體" w:eastAsia="標楷體" w:hAnsi="標楷體" w:hint="eastAsia"/>
          <w:b/>
          <w:sz w:val="36"/>
          <w:szCs w:val="36"/>
        </w:rPr>
        <w:t>11</w:t>
      </w:r>
      <w:r w:rsidR="00680301">
        <w:rPr>
          <w:rFonts w:ascii="標楷體" w:eastAsia="標楷體" w:hAnsi="標楷體" w:hint="eastAsia"/>
          <w:b/>
          <w:sz w:val="36"/>
          <w:szCs w:val="36"/>
        </w:rPr>
        <w:t>1</w:t>
      </w:r>
      <w:bookmarkStart w:id="0" w:name="_GoBack"/>
      <w:bookmarkEnd w:id="0"/>
      <w:r w:rsidR="00371CF6">
        <w:rPr>
          <w:rFonts w:ascii="標楷體" w:eastAsia="標楷體" w:hAnsi="標楷體" w:hint="eastAsia"/>
          <w:b/>
          <w:sz w:val="36"/>
          <w:szCs w:val="36"/>
        </w:rPr>
        <w:t>學期【</w:t>
      </w:r>
      <w:r w:rsidR="00E254E3">
        <w:rPr>
          <w:rFonts w:ascii="標楷體" w:eastAsia="標楷體" w:hAnsi="標楷體" w:hint="eastAsia"/>
          <w:b/>
          <w:sz w:val="36"/>
          <w:szCs w:val="36"/>
        </w:rPr>
        <w:t>中</w:t>
      </w:r>
      <w:r w:rsidR="0096092C">
        <w:rPr>
          <w:rFonts w:ascii="標楷體" w:eastAsia="標楷體" w:hAnsi="標楷體" w:hint="eastAsia"/>
          <w:b/>
          <w:sz w:val="36"/>
          <w:szCs w:val="36"/>
        </w:rPr>
        <w:t>班</w:t>
      </w:r>
      <w:r w:rsidR="0096092C" w:rsidRPr="0096092C">
        <w:rPr>
          <w:rFonts w:ascii="標楷體" w:eastAsia="標楷體" w:hAnsi="標楷體" w:hint="eastAsia"/>
          <w:b/>
          <w:sz w:val="36"/>
          <w:szCs w:val="36"/>
        </w:rPr>
        <w:t>】作息表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C53680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92285C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</w:tcPr>
          <w:p w:rsidR="00E6180F" w:rsidRPr="001970E7" w:rsidRDefault="00E6180F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4B2">
              <w:rPr>
                <w:rFonts w:ascii="標楷體" w:eastAsia="標楷體" w:hAnsi="標楷體" w:hint="eastAsia"/>
                <w:sz w:val="28"/>
                <w:szCs w:val="32"/>
              </w:rPr>
              <w:t>幼兒入園、環境整理、個人自由探索活動</w:t>
            </w:r>
          </w:p>
        </w:tc>
      </w:tr>
      <w:tr w:rsidR="00E6180F" w:rsidRPr="005C76CC" w:rsidTr="00F702AE">
        <w:trPr>
          <w:trHeight w:val="617"/>
        </w:trPr>
        <w:tc>
          <w:tcPr>
            <w:tcW w:w="1336" w:type="dxa"/>
            <w:shd w:val="clear" w:color="auto" w:fill="auto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</w:tcPr>
          <w:p w:rsidR="00E6180F" w:rsidRPr="001970E7" w:rsidRDefault="00E6180F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756712">
              <w:rPr>
                <w:rFonts w:ascii="標楷體" w:eastAsia="標楷體" w:hAnsi="標楷體"/>
                <w:sz w:val="32"/>
                <w:szCs w:val="32"/>
              </w:rPr>
              <w:t>/生活常規</w:t>
            </w:r>
          </w:p>
        </w:tc>
      </w:tr>
      <w:tr w:rsidR="00E6180F" w:rsidRPr="005C76CC" w:rsidTr="00F702AE">
        <w:trPr>
          <w:trHeight w:val="698"/>
        </w:trPr>
        <w:tc>
          <w:tcPr>
            <w:tcW w:w="1336" w:type="dxa"/>
            <w:shd w:val="clear" w:color="auto" w:fill="auto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756712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="00E6180F"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4133A8" w:rsidRDefault="00756712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</w:p>
        </w:tc>
      </w:tr>
      <w:tr w:rsidR="00136F89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36F89" w:rsidRDefault="00756712" w:rsidP="009F27DC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10</w:t>
            </w:r>
            <w:r w:rsidR="00136F89"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136F89" w:rsidRPr="007026EE">
              <w:rPr>
                <w:rFonts w:hint="eastAsia"/>
              </w:rPr>
              <w:t>0</w:t>
            </w:r>
          </w:p>
          <w:p w:rsidR="00136F89" w:rsidRPr="007026EE" w:rsidRDefault="00136F89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756712">
              <w:t>1</w:t>
            </w:r>
            <w:r w:rsidRPr="007026EE">
              <w:rPr>
                <w:rFonts w:hint="eastAsia"/>
              </w:rPr>
              <w:t>：</w:t>
            </w:r>
            <w:r w:rsidR="00756712"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36F89" w:rsidRPr="001970E7" w:rsidRDefault="00356AA6" w:rsidP="00AD6B9F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在地文化鄉土教育</w:t>
            </w:r>
            <w:r w:rsidR="00756712" w:rsidRPr="00756712">
              <w:rPr>
                <w:rFonts w:ascii="標楷體" w:eastAsia="標楷體" w:hAnsi="標楷體" w:hint="eastAsia"/>
                <w:sz w:val="32"/>
                <w:szCs w:val="32"/>
              </w:rPr>
              <w:t>/學習區探索</w:t>
            </w:r>
          </w:p>
        </w:tc>
      </w:tr>
      <w:tr w:rsidR="00332332" w:rsidRPr="005C76CC" w:rsidTr="00E52BA0">
        <w:trPr>
          <w:trHeight w:val="996"/>
        </w:trPr>
        <w:tc>
          <w:tcPr>
            <w:tcW w:w="1336" w:type="dxa"/>
            <w:shd w:val="clear" w:color="auto" w:fill="auto"/>
            <w:vAlign w:val="center"/>
          </w:tcPr>
          <w:p w:rsidR="00332332" w:rsidRDefault="00332332" w:rsidP="00E52BA0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756712"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756712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:rsidR="00332332" w:rsidRDefault="00332332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C30E50">
              <w:rPr>
                <w:rFonts w:hint="eastAsia"/>
              </w:rPr>
              <w:t>20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332332" w:rsidRPr="001970E7" w:rsidRDefault="00756712" w:rsidP="00EE3B35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712">
              <w:rPr>
                <w:rFonts w:ascii="標楷體" w:eastAsia="標楷體" w:hAnsi="標楷體" w:hint="eastAsia"/>
                <w:sz w:val="32"/>
                <w:szCs w:val="32"/>
              </w:rPr>
              <w:t>團體討論</w:t>
            </w:r>
          </w:p>
        </w:tc>
      </w:tr>
      <w:tr w:rsidR="00512C6F" w:rsidRPr="005C76CC" w:rsidTr="00C30E50">
        <w:trPr>
          <w:trHeight w:val="870"/>
        </w:trPr>
        <w:tc>
          <w:tcPr>
            <w:tcW w:w="1336" w:type="dxa"/>
            <w:shd w:val="clear" w:color="auto" w:fill="auto"/>
            <w:vAlign w:val="center"/>
          </w:tcPr>
          <w:p w:rsidR="00512C6F" w:rsidRDefault="00512C6F" w:rsidP="00E52BA0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 w:rsidR="00C30E50">
              <w:rPr>
                <w:rFonts w:hint="eastAsia"/>
              </w:rPr>
              <w:t>20</w:t>
            </w:r>
          </w:p>
          <w:p w:rsidR="00512C6F" w:rsidRPr="007026EE" w:rsidRDefault="00512C6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C30E50"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12C6F" w:rsidRPr="001970E7" w:rsidRDefault="00512C6F" w:rsidP="00E52BA0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C30E50" w:rsidRPr="005C76CC" w:rsidTr="00F20E9E">
        <w:trPr>
          <w:trHeight w:val="859"/>
        </w:trPr>
        <w:tc>
          <w:tcPr>
            <w:tcW w:w="1336" w:type="dxa"/>
            <w:shd w:val="clear" w:color="auto" w:fill="auto"/>
            <w:vAlign w:val="center"/>
          </w:tcPr>
          <w:p w:rsidR="00C30E50" w:rsidRPr="00E52BA0" w:rsidRDefault="00C30E50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E52BA0">
              <w:rPr>
                <w:rFonts w:hint="eastAsia"/>
                <w:sz w:val="28"/>
                <w:szCs w:val="28"/>
              </w:rPr>
              <w:t>12:00</w:t>
            </w:r>
          </w:p>
          <w:p w:rsidR="00C30E50" w:rsidRPr="007026EE" w:rsidRDefault="00C30E5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E52BA0">
              <w:rPr>
                <w:rFonts w:hint="eastAsia"/>
                <w:sz w:val="28"/>
                <w:szCs w:val="28"/>
              </w:rPr>
              <w:t>12:30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C30E50" w:rsidRPr="001970E7" w:rsidRDefault="00C30E50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收拾整理</w:t>
            </w:r>
            <w:r w:rsidRPr="00D27675">
              <w:rPr>
                <w:rFonts w:ascii="標楷體" w:eastAsia="標楷體" w:hAnsi="標楷體" w:hint="eastAsia"/>
                <w:szCs w:val="24"/>
              </w:rPr>
              <w:t>、潔牙、上廁所、故事欣賞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F702AE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4133A8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="00E6180F" w:rsidRPr="007026EE">
              <w:rPr>
                <w:rFonts w:hint="eastAsia"/>
              </w:rPr>
              <w:t>：</w:t>
            </w:r>
            <w:r w:rsidR="00F702AE"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 w:rsidR="00136F89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 w:rsidR="002B0158">
              <w:rPr>
                <w:rFonts w:hint="eastAsia"/>
              </w:rPr>
              <w:t>1</w:t>
            </w:r>
            <w:r w:rsidR="004133A8"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E6180F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5949D6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5949D6" w:rsidRDefault="005949D6" w:rsidP="00D373EB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 w:rsidR="002B0158">
              <w:rPr>
                <w:rFonts w:hint="eastAsia"/>
              </w:rPr>
              <w:t>1</w:t>
            </w:r>
            <w:r>
              <w:t>0</w:t>
            </w:r>
          </w:p>
          <w:p w:rsidR="005949D6" w:rsidRPr="007026EE" w:rsidRDefault="005949D6" w:rsidP="00D373EB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</w:t>
            </w:r>
            <w:r w:rsidR="002B0158">
              <w:t>4</w:t>
            </w:r>
            <w:r w:rsidRPr="007026EE">
              <w:rPr>
                <w:rFonts w:hint="eastAsia"/>
              </w:rPr>
              <w:t>：</w:t>
            </w:r>
            <w:r w:rsidR="002B0158">
              <w:t>5</w:t>
            </w:r>
            <w:r w:rsidR="00B76A2B"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949D6" w:rsidRPr="001970E7" w:rsidRDefault="00756712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712"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5949D6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5949D6" w:rsidRDefault="005949D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2B0158">
              <w:t>4</w:t>
            </w:r>
            <w:r w:rsidRPr="007026EE">
              <w:rPr>
                <w:rFonts w:hint="eastAsia"/>
              </w:rPr>
              <w:t>：</w:t>
            </w:r>
            <w:r w:rsidR="002B0158">
              <w:t>5</w:t>
            </w:r>
            <w:r w:rsidRPr="007026EE">
              <w:rPr>
                <w:rFonts w:hint="eastAsia"/>
              </w:rPr>
              <w:t>0</w:t>
            </w:r>
          </w:p>
          <w:p w:rsidR="005949D6" w:rsidRPr="007026EE" w:rsidRDefault="005949D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949D6" w:rsidRPr="001970E7" w:rsidRDefault="00756712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56712">
              <w:rPr>
                <w:rFonts w:ascii="標楷體" w:eastAsia="標楷體" w:hAnsi="標楷體" w:hint="eastAsia"/>
                <w:sz w:val="32"/>
                <w:szCs w:val="32"/>
              </w:rPr>
              <w:t>學習區自由探索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C53680" w:rsidP="001F4685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點心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E6180F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4133A8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Default="00B326A8"/>
    <w:sectPr w:rsidR="00AA776C" w:rsidSect="00A62B25">
      <w:pgSz w:w="11906" w:h="16838"/>
      <w:pgMar w:top="2127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6A8" w:rsidRDefault="00B326A8" w:rsidP="001A0A20">
      <w:r>
        <w:separator/>
      </w:r>
    </w:p>
  </w:endnote>
  <w:endnote w:type="continuationSeparator" w:id="0">
    <w:p w:rsidR="00B326A8" w:rsidRDefault="00B326A8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6A8" w:rsidRDefault="00B326A8" w:rsidP="001A0A20">
      <w:r>
        <w:separator/>
      </w:r>
    </w:p>
  </w:footnote>
  <w:footnote w:type="continuationSeparator" w:id="0">
    <w:p w:rsidR="00B326A8" w:rsidRDefault="00B326A8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39"/>
    <w:rsid w:val="00002B0F"/>
    <w:rsid w:val="00066277"/>
    <w:rsid w:val="00085035"/>
    <w:rsid w:val="000C3B41"/>
    <w:rsid w:val="000C5996"/>
    <w:rsid w:val="00114F40"/>
    <w:rsid w:val="00115588"/>
    <w:rsid w:val="00136F89"/>
    <w:rsid w:val="00182C0A"/>
    <w:rsid w:val="001A0A20"/>
    <w:rsid w:val="001F4685"/>
    <w:rsid w:val="00227CD1"/>
    <w:rsid w:val="00266BC1"/>
    <w:rsid w:val="002778E3"/>
    <w:rsid w:val="002945D1"/>
    <w:rsid w:val="002B0158"/>
    <w:rsid w:val="002B56E4"/>
    <w:rsid w:val="002D3E8E"/>
    <w:rsid w:val="002E6FFB"/>
    <w:rsid w:val="002F31C1"/>
    <w:rsid w:val="00330654"/>
    <w:rsid w:val="00332332"/>
    <w:rsid w:val="00354924"/>
    <w:rsid w:val="00355B22"/>
    <w:rsid w:val="00356AA6"/>
    <w:rsid w:val="00366994"/>
    <w:rsid w:val="00371CF6"/>
    <w:rsid w:val="003879E5"/>
    <w:rsid w:val="003A26BC"/>
    <w:rsid w:val="003A670C"/>
    <w:rsid w:val="00402DE5"/>
    <w:rsid w:val="004133A8"/>
    <w:rsid w:val="004525B0"/>
    <w:rsid w:val="004651A8"/>
    <w:rsid w:val="004D2435"/>
    <w:rsid w:val="00512C6F"/>
    <w:rsid w:val="005949D6"/>
    <w:rsid w:val="00594BA8"/>
    <w:rsid w:val="005D4259"/>
    <w:rsid w:val="006227E1"/>
    <w:rsid w:val="00637803"/>
    <w:rsid w:val="00665F01"/>
    <w:rsid w:val="00680301"/>
    <w:rsid w:val="00693806"/>
    <w:rsid w:val="006D1B11"/>
    <w:rsid w:val="006E232D"/>
    <w:rsid w:val="00714504"/>
    <w:rsid w:val="007374F9"/>
    <w:rsid w:val="00756712"/>
    <w:rsid w:val="00761FB5"/>
    <w:rsid w:val="00792CEE"/>
    <w:rsid w:val="007B25C8"/>
    <w:rsid w:val="007B42A3"/>
    <w:rsid w:val="00816F36"/>
    <w:rsid w:val="00886F94"/>
    <w:rsid w:val="00896DB2"/>
    <w:rsid w:val="008D4AF9"/>
    <w:rsid w:val="0092285C"/>
    <w:rsid w:val="0096092C"/>
    <w:rsid w:val="009B33BE"/>
    <w:rsid w:val="00A04642"/>
    <w:rsid w:val="00A16B8F"/>
    <w:rsid w:val="00A20F8C"/>
    <w:rsid w:val="00A62B25"/>
    <w:rsid w:val="00A856A5"/>
    <w:rsid w:val="00A971EE"/>
    <w:rsid w:val="00AD6303"/>
    <w:rsid w:val="00AD6B9F"/>
    <w:rsid w:val="00AE3670"/>
    <w:rsid w:val="00AE4EA7"/>
    <w:rsid w:val="00AF128D"/>
    <w:rsid w:val="00B326A8"/>
    <w:rsid w:val="00B63EEC"/>
    <w:rsid w:val="00B76A2B"/>
    <w:rsid w:val="00BA5EED"/>
    <w:rsid w:val="00BF1B24"/>
    <w:rsid w:val="00C30E50"/>
    <w:rsid w:val="00C53680"/>
    <w:rsid w:val="00C63F05"/>
    <w:rsid w:val="00C71CF3"/>
    <w:rsid w:val="00C94539"/>
    <w:rsid w:val="00CC5EC3"/>
    <w:rsid w:val="00CF1696"/>
    <w:rsid w:val="00D21D70"/>
    <w:rsid w:val="00D373EB"/>
    <w:rsid w:val="00D458AA"/>
    <w:rsid w:val="00D65FFB"/>
    <w:rsid w:val="00D724B2"/>
    <w:rsid w:val="00D7432C"/>
    <w:rsid w:val="00D80864"/>
    <w:rsid w:val="00DC182C"/>
    <w:rsid w:val="00E220B0"/>
    <w:rsid w:val="00E254E3"/>
    <w:rsid w:val="00E52BA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E3B35"/>
    <w:rsid w:val="00F14169"/>
    <w:rsid w:val="00F17437"/>
    <w:rsid w:val="00F20424"/>
    <w:rsid w:val="00F206BF"/>
    <w:rsid w:val="00F20D5C"/>
    <w:rsid w:val="00F578FF"/>
    <w:rsid w:val="00F702AE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3D4BA"/>
  <w15:docId w15:val="{E98926AC-1C2F-49FC-9056-6B2667A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>user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FatFat</cp:lastModifiedBy>
  <cp:revision>9</cp:revision>
  <cp:lastPrinted>2022-10-07T02:18:00Z</cp:lastPrinted>
  <dcterms:created xsi:type="dcterms:W3CDTF">2022-10-04T13:56:00Z</dcterms:created>
  <dcterms:modified xsi:type="dcterms:W3CDTF">2023-04-27T03:33:00Z</dcterms:modified>
</cp:coreProperties>
</file>