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D1B94" w14:textId="77777777" w:rsidR="001866C7" w:rsidRDefault="001866C7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7D743C3A" w14:textId="14FEEFEB" w:rsidR="00C94539" w:rsidRPr="007026EE" w:rsidRDefault="00DB2771" w:rsidP="00C9453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8F21C7">
        <w:rPr>
          <w:rFonts w:ascii="標楷體" w:eastAsia="標楷體" w:hAnsi="標楷體" w:hint="eastAsia"/>
          <w:b/>
          <w:sz w:val="36"/>
          <w:szCs w:val="36"/>
        </w:rPr>
        <w:t>111</w:t>
      </w:r>
      <w:bookmarkStart w:id="0" w:name="_GoBack"/>
      <w:bookmarkEnd w:id="0"/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BB252E">
        <w:rPr>
          <w:rFonts w:ascii="標楷體" w:eastAsia="標楷體" w:hAnsi="標楷體" w:hint="eastAsia"/>
          <w:b/>
          <w:sz w:val="36"/>
          <w:szCs w:val="36"/>
        </w:rPr>
        <w:t>幼幼班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14:paraId="340FC783" w14:textId="77777777" w:rsidTr="00D458AA">
        <w:trPr>
          <w:trHeight w:val="827"/>
        </w:trPr>
        <w:tc>
          <w:tcPr>
            <w:tcW w:w="1336" w:type="dxa"/>
            <w:shd w:val="clear" w:color="auto" w:fill="auto"/>
          </w:tcPr>
          <w:p w14:paraId="6F3780CB" w14:textId="77777777"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3F54D22C" w14:textId="77777777" w:rsidR="00E6180F" w:rsidRPr="007026EE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14:paraId="2BA1C886" w14:textId="77777777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14:paraId="5C65CB26" w14:textId="15F6DDFB" w:rsidR="00C53680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B21D00">
              <w:rPr>
                <w:rFonts w:hint="eastAsia"/>
              </w:rPr>
              <w:t>30</w:t>
            </w:r>
          </w:p>
          <w:p w14:paraId="482F537C" w14:textId="77777777"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14:paraId="5AA29E5A" w14:textId="77777777" w:rsidR="00E6180F" w:rsidRPr="001970E7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14:paraId="2463D475" w14:textId="77777777" w:rsidTr="00F702AE">
        <w:trPr>
          <w:trHeight w:val="617"/>
        </w:trPr>
        <w:tc>
          <w:tcPr>
            <w:tcW w:w="1336" w:type="dxa"/>
            <w:shd w:val="clear" w:color="auto" w:fill="auto"/>
            <w:vAlign w:val="center"/>
          </w:tcPr>
          <w:p w14:paraId="789690BF" w14:textId="77777777"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14:paraId="433BE7F2" w14:textId="422E7E53"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9D0985"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</w:tcPr>
          <w:p w14:paraId="6C3E12CB" w14:textId="77777777" w:rsidR="00E6180F" w:rsidRPr="001970E7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</w:p>
        </w:tc>
      </w:tr>
      <w:tr w:rsidR="00E6180F" w:rsidRPr="005C76CC" w14:paraId="7AECD124" w14:textId="77777777" w:rsidTr="00F702AE">
        <w:trPr>
          <w:trHeight w:val="698"/>
        </w:trPr>
        <w:tc>
          <w:tcPr>
            <w:tcW w:w="1336" w:type="dxa"/>
            <w:shd w:val="clear" w:color="auto" w:fill="auto"/>
            <w:vAlign w:val="center"/>
          </w:tcPr>
          <w:p w14:paraId="24DA56C3" w14:textId="65E0362D"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9D0985">
              <w:rPr>
                <w:rFonts w:hint="eastAsia"/>
              </w:rPr>
              <w:t>00</w:t>
            </w:r>
          </w:p>
          <w:p w14:paraId="673F2A8A" w14:textId="374CE894" w:rsidR="00E6180F" w:rsidRPr="007026EE" w:rsidRDefault="009D0985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="00E6180F" w:rsidRPr="007026EE">
              <w:rPr>
                <w:rFonts w:hint="eastAsia"/>
              </w:rPr>
              <w:t>：</w:t>
            </w:r>
            <w:r w:rsidR="006D2E2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7D4FD6B5" w14:textId="5959DC89" w:rsidR="00E6180F" w:rsidRPr="00467885" w:rsidRDefault="00467885" w:rsidP="004678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E220B0">
              <w:rPr>
                <w:rFonts w:ascii="標楷體" w:eastAsia="標楷體" w:hAnsi="標楷體" w:hint="eastAsia"/>
                <w:sz w:val="32"/>
                <w:szCs w:val="32"/>
              </w:rPr>
              <w:t>探索</w:t>
            </w:r>
          </w:p>
        </w:tc>
      </w:tr>
      <w:tr w:rsidR="00136F89" w:rsidRPr="005C76CC" w14:paraId="7AF9A4A8" w14:textId="77777777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14:paraId="6A2047CA" w14:textId="76214D00" w:rsidR="00136F89" w:rsidRDefault="009D0985" w:rsidP="009F27D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09</w:t>
            </w:r>
            <w:r w:rsidR="00136F89" w:rsidRPr="007026EE">
              <w:rPr>
                <w:rFonts w:hint="eastAsia"/>
              </w:rPr>
              <w:t>：</w:t>
            </w:r>
            <w:r w:rsidR="006D2E2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14:paraId="736EF801" w14:textId="00FB76B4" w:rsidR="00136F89" w:rsidRPr="007026EE" w:rsidRDefault="006D2E2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="00136F89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032D4696" w14:textId="5D4181BA" w:rsidR="00136F89" w:rsidRPr="001970E7" w:rsidRDefault="00467885" w:rsidP="00467885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生活常規</w:t>
            </w:r>
            <w:r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</w:tr>
      <w:tr w:rsidR="00467885" w:rsidRPr="005C76CC" w14:paraId="0000462E" w14:textId="77777777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14:paraId="3760D2D7" w14:textId="03F7189F" w:rsidR="00467885" w:rsidRDefault="006D2E20" w:rsidP="009F27D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="00467885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104F0888" w14:textId="52F9D188" w:rsidR="00467885" w:rsidRDefault="009D0985" w:rsidP="009F27D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="00467885" w:rsidRPr="007026EE">
              <w:rPr>
                <w:rFonts w:hint="eastAsia"/>
              </w:rPr>
              <w:t>：</w:t>
            </w:r>
            <w:r w:rsidR="006D2E2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43070965" w14:textId="7BE911E7" w:rsidR="00467885" w:rsidRDefault="00467885" w:rsidP="00467885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467885" w:rsidRPr="005C76CC" w14:paraId="5C76694B" w14:textId="77777777" w:rsidTr="00467885">
        <w:trPr>
          <w:trHeight w:val="782"/>
        </w:trPr>
        <w:tc>
          <w:tcPr>
            <w:tcW w:w="1336" w:type="dxa"/>
            <w:shd w:val="clear" w:color="auto" w:fill="auto"/>
            <w:vAlign w:val="center"/>
          </w:tcPr>
          <w:p w14:paraId="7CB5E53F" w14:textId="6C454910" w:rsidR="00467885" w:rsidRDefault="009D0985" w:rsidP="00467885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="00467885" w:rsidRPr="007026EE">
              <w:rPr>
                <w:rFonts w:hint="eastAsia"/>
              </w:rPr>
              <w:t>：</w:t>
            </w:r>
            <w:r w:rsidR="006D2E20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14:paraId="59E62CFC" w14:textId="54496159" w:rsidR="00467885" w:rsidRDefault="00467885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6D2E20">
              <w:t>1</w:t>
            </w:r>
            <w:r w:rsidR="009D0985"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6E58B721" w14:textId="16FF42E6" w:rsidR="00467885" w:rsidRPr="001970E7" w:rsidRDefault="00467885" w:rsidP="00467885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</w:tr>
      <w:tr w:rsidR="00E6180F" w:rsidRPr="005C76CC" w14:paraId="3DE0C7C1" w14:textId="77777777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14:paraId="6958479A" w14:textId="0F1F2C1A"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 w:rsidR="006D2E20">
              <w:rPr>
                <w:rFonts w:hint="eastAsia"/>
              </w:rPr>
              <w:t>1</w:t>
            </w:r>
            <w:r w:rsidR="00FB3AD1">
              <w:rPr>
                <w:rFonts w:hint="eastAsia"/>
              </w:rPr>
              <w:t>0</w:t>
            </w:r>
          </w:p>
          <w:p w14:paraId="7ABFBCE7" w14:textId="5E6D4D54"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 w:rsidR="00FB3AD1"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50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28BEE195" w14:textId="77777777" w:rsidR="00E6180F" w:rsidRPr="001970E7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E6180F" w:rsidRPr="005C76CC" w14:paraId="1335639D" w14:textId="77777777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14:paraId="735BFA8C" w14:textId="51607EAE" w:rsidR="00C53680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 w:rsidR="00FB3AD1"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50</w:t>
            </w:r>
          </w:p>
          <w:p w14:paraId="2AA7B8FC" w14:textId="248611AB"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20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7F705337" w14:textId="77777777" w:rsidR="00E6180F" w:rsidRPr="00D27675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 w:rsidRPr="00D27675">
              <w:rPr>
                <w:rFonts w:ascii="標楷體" w:eastAsia="標楷體" w:hAnsi="標楷體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hint="eastAsia"/>
                <w:szCs w:val="24"/>
              </w:rPr>
              <w:t>收拾整理</w:t>
            </w:r>
            <w:r w:rsidRPr="00D27675">
              <w:rPr>
                <w:rFonts w:ascii="標楷體" w:eastAsia="標楷體" w:hAnsi="標楷體" w:hint="eastAsia"/>
                <w:szCs w:val="24"/>
              </w:rPr>
              <w:t>、潔牙、上廁所、故事欣賞)</w:t>
            </w:r>
          </w:p>
        </w:tc>
      </w:tr>
      <w:tr w:rsidR="00E6180F" w:rsidRPr="005C76CC" w14:paraId="6B68DFBA" w14:textId="77777777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14:paraId="023B309E" w14:textId="78D9DA6A"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20</w:t>
            </w:r>
          </w:p>
          <w:p w14:paraId="33C4C1D1" w14:textId="25B437B6" w:rsidR="00E6180F" w:rsidRPr="007026EE" w:rsidRDefault="004133A8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="00E6180F"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20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1E4C2D0C" w14:textId="77777777" w:rsidR="00E6180F" w:rsidRPr="001970E7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E6180F" w:rsidRPr="005C76CC" w14:paraId="5445A923" w14:textId="77777777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14:paraId="315BCF84" w14:textId="1F9FDD74"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20</w:t>
            </w:r>
          </w:p>
          <w:p w14:paraId="2A34D8FD" w14:textId="758580D9" w:rsidR="00E6180F" w:rsidRPr="007026EE" w:rsidRDefault="00B86659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="00E6180F" w:rsidRPr="007026EE">
              <w:rPr>
                <w:rFonts w:hint="eastAsia"/>
              </w:rPr>
              <w:t>：</w:t>
            </w:r>
            <w:r w:rsidR="00FB3AD1"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48753A2D" w14:textId="77777777" w:rsidR="00E6180F" w:rsidRPr="001970E7" w:rsidRDefault="00E6180F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467885" w:rsidRPr="005C76CC" w14:paraId="71DE1AC0" w14:textId="77777777" w:rsidTr="00467885">
        <w:trPr>
          <w:trHeight w:val="835"/>
        </w:trPr>
        <w:tc>
          <w:tcPr>
            <w:tcW w:w="1336" w:type="dxa"/>
            <w:shd w:val="clear" w:color="auto" w:fill="auto"/>
            <w:vAlign w:val="center"/>
          </w:tcPr>
          <w:p w14:paraId="0F7686EC" w14:textId="5AE0EE60" w:rsidR="00467885" w:rsidRDefault="00B86659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="00467885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122D217" w14:textId="368F0A1A" w:rsidR="00467885" w:rsidRPr="007026EE" w:rsidRDefault="00467885" w:rsidP="00467885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 w:rsidR="00B86659"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75E1C8B7" w14:textId="0194B996" w:rsidR="00467885" w:rsidRPr="001970E7" w:rsidRDefault="00467885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主題探索</w:t>
            </w:r>
          </w:p>
        </w:tc>
      </w:tr>
      <w:tr w:rsidR="00467885" w:rsidRPr="005C76CC" w14:paraId="6CAF002A" w14:textId="77777777" w:rsidTr="008D228A">
        <w:trPr>
          <w:trHeight w:val="907"/>
        </w:trPr>
        <w:tc>
          <w:tcPr>
            <w:tcW w:w="1336" w:type="dxa"/>
            <w:shd w:val="clear" w:color="auto" w:fill="auto"/>
            <w:vAlign w:val="center"/>
          </w:tcPr>
          <w:p w14:paraId="5310D233" w14:textId="77777777" w:rsidR="00467885" w:rsidRDefault="00467885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>
              <w:t>0</w:t>
            </w:r>
            <w:r w:rsidRPr="007026EE">
              <w:rPr>
                <w:rFonts w:hint="eastAsia"/>
              </w:rPr>
              <w:t>0</w:t>
            </w:r>
          </w:p>
          <w:p w14:paraId="55D2A3CC" w14:textId="29BA1BC4" w:rsidR="00467885" w:rsidRDefault="00467885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 w:rsidR="00B86659"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0CE29D08" w14:textId="324A674F" w:rsidR="00467885" w:rsidRDefault="00B86659" w:rsidP="00B8665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E6180F" w:rsidRPr="005C76CC" w14:paraId="4D80FE89" w14:textId="77777777" w:rsidTr="00467885">
        <w:trPr>
          <w:trHeight w:val="636"/>
        </w:trPr>
        <w:tc>
          <w:tcPr>
            <w:tcW w:w="1336" w:type="dxa"/>
            <w:shd w:val="clear" w:color="auto" w:fill="auto"/>
            <w:vAlign w:val="center"/>
          </w:tcPr>
          <w:p w14:paraId="37086467" w14:textId="51820AA2"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 w:rsidR="00B86659">
              <w:rPr>
                <w:rFonts w:hint="eastAsia"/>
              </w:rPr>
              <w:t>30</w:t>
            </w:r>
          </w:p>
          <w:p w14:paraId="58009B4F" w14:textId="77777777"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2A530203" w14:textId="0FDD27BE" w:rsidR="00E6180F" w:rsidRPr="001970E7" w:rsidRDefault="00B86659" w:rsidP="004133A8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E6180F" w:rsidRPr="005C76CC" w14:paraId="13E3378B" w14:textId="77777777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14:paraId="68B1B89D" w14:textId="77777777" w:rsidR="004133A8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14:paraId="05045FFE" w14:textId="77777777"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14:paraId="0ED67FAE" w14:textId="77777777" w:rsidR="00AA776C" w:rsidRDefault="0096487A" w:rsidP="00467885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113DB" w14:textId="77777777" w:rsidR="0096487A" w:rsidRDefault="0096487A" w:rsidP="001A0A20">
      <w:r>
        <w:separator/>
      </w:r>
    </w:p>
  </w:endnote>
  <w:endnote w:type="continuationSeparator" w:id="0">
    <w:p w14:paraId="5C5A41A3" w14:textId="77777777" w:rsidR="0096487A" w:rsidRDefault="0096487A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AF9EB" w14:textId="77777777" w:rsidR="0096487A" w:rsidRDefault="0096487A" w:rsidP="001A0A20">
      <w:r>
        <w:separator/>
      </w:r>
    </w:p>
  </w:footnote>
  <w:footnote w:type="continuationSeparator" w:id="0">
    <w:p w14:paraId="7C50B32A" w14:textId="77777777" w:rsidR="0096487A" w:rsidRDefault="0096487A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2B0F"/>
    <w:rsid w:val="000613EB"/>
    <w:rsid w:val="00123885"/>
    <w:rsid w:val="00136F89"/>
    <w:rsid w:val="00182C0A"/>
    <w:rsid w:val="001866C7"/>
    <w:rsid w:val="001A0A20"/>
    <w:rsid w:val="00266BC1"/>
    <w:rsid w:val="002778E3"/>
    <w:rsid w:val="002945D1"/>
    <w:rsid w:val="002B56E4"/>
    <w:rsid w:val="002D3E8E"/>
    <w:rsid w:val="002E6FFB"/>
    <w:rsid w:val="002F31C1"/>
    <w:rsid w:val="00304546"/>
    <w:rsid w:val="00330654"/>
    <w:rsid w:val="00355B22"/>
    <w:rsid w:val="00382656"/>
    <w:rsid w:val="003A26BC"/>
    <w:rsid w:val="003A670C"/>
    <w:rsid w:val="00402DE5"/>
    <w:rsid w:val="004133A8"/>
    <w:rsid w:val="004651A8"/>
    <w:rsid w:val="00467885"/>
    <w:rsid w:val="004944C9"/>
    <w:rsid w:val="00577D92"/>
    <w:rsid w:val="00583A35"/>
    <w:rsid w:val="005949D6"/>
    <w:rsid w:val="005D4259"/>
    <w:rsid w:val="005F7C0F"/>
    <w:rsid w:val="00693806"/>
    <w:rsid w:val="006D1B11"/>
    <w:rsid w:val="006D2E20"/>
    <w:rsid w:val="006E232D"/>
    <w:rsid w:val="00761FB5"/>
    <w:rsid w:val="007706CA"/>
    <w:rsid w:val="007D6625"/>
    <w:rsid w:val="00886F94"/>
    <w:rsid w:val="008A2F60"/>
    <w:rsid w:val="008D4AF9"/>
    <w:rsid w:val="008F21C7"/>
    <w:rsid w:val="0096487A"/>
    <w:rsid w:val="00970CCF"/>
    <w:rsid w:val="009A1675"/>
    <w:rsid w:val="009D0985"/>
    <w:rsid w:val="00A856A5"/>
    <w:rsid w:val="00A971EE"/>
    <w:rsid w:val="00AD35F5"/>
    <w:rsid w:val="00AE3670"/>
    <w:rsid w:val="00AE4EA7"/>
    <w:rsid w:val="00B21D00"/>
    <w:rsid w:val="00B63EEC"/>
    <w:rsid w:val="00B6785B"/>
    <w:rsid w:val="00B86659"/>
    <w:rsid w:val="00BB252E"/>
    <w:rsid w:val="00BF465D"/>
    <w:rsid w:val="00C53680"/>
    <w:rsid w:val="00C7481A"/>
    <w:rsid w:val="00C94539"/>
    <w:rsid w:val="00CF1696"/>
    <w:rsid w:val="00CF17A5"/>
    <w:rsid w:val="00D373EB"/>
    <w:rsid w:val="00D458AA"/>
    <w:rsid w:val="00D65FFB"/>
    <w:rsid w:val="00D724B2"/>
    <w:rsid w:val="00D7432C"/>
    <w:rsid w:val="00D80864"/>
    <w:rsid w:val="00D82238"/>
    <w:rsid w:val="00DB2771"/>
    <w:rsid w:val="00DC182C"/>
    <w:rsid w:val="00E220B0"/>
    <w:rsid w:val="00E6180F"/>
    <w:rsid w:val="00E75AE0"/>
    <w:rsid w:val="00E81C94"/>
    <w:rsid w:val="00E96DAF"/>
    <w:rsid w:val="00EA229B"/>
    <w:rsid w:val="00EA263F"/>
    <w:rsid w:val="00EA3E8F"/>
    <w:rsid w:val="00EB5E70"/>
    <w:rsid w:val="00EE3B35"/>
    <w:rsid w:val="00F14169"/>
    <w:rsid w:val="00F20D5C"/>
    <w:rsid w:val="00F342AD"/>
    <w:rsid w:val="00F51089"/>
    <w:rsid w:val="00F702AE"/>
    <w:rsid w:val="00FB3AD1"/>
    <w:rsid w:val="00FF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289BF"/>
  <w15:docId w15:val="{3063A6DC-37FB-4E14-8537-6D3DAF9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4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4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user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FatFat</cp:lastModifiedBy>
  <cp:revision>5</cp:revision>
  <cp:lastPrinted>2022-10-04T14:36:00Z</cp:lastPrinted>
  <dcterms:created xsi:type="dcterms:W3CDTF">2022-10-04T14:37:00Z</dcterms:created>
  <dcterms:modified xsi:type="dcterms:W3CDTF">2023-04-27T03:34:00Z</dcterms:modified>
</cp:coreProperties>
</file>