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7B2A" w14:textId="77777777" w:rsidR="008C7381" w:rsidRDefault="008C7381" w:rsidP="00D549CC">
      <w:pPr>
        <w:rPr>
          <w:rFonts w:ascii="標楷體" w:eastAsia="標楷體" w:hAnsi="標楷體"/>
          <w:b/>
          <w:sz w:val="36"/>
          <w:szCs w:val="36"/>
        </w:rPr>
      </w:pPr>
    </w:p>
    <w:p w14:paraId="7F5ECE8C" w14:textId="2293E6DF" w:rsidR="00C94539" w:rsidRPr="007026EE" w:rsidRDefault="001C5E46" w:rsidP="00D549C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814D6">
        <w:rPr>
          <w:rFonts w:ascii="標楷體" w:eastAsia="標楷體" w:hAnsi="標楷體" w:hint="eastAsia"/>
          <w:b/>
          <w:sz w:val="36"/>
          <w:szCs w:val="36"/>
        </w:rPr>
        <w:t xml:space="preserve">  新北市私立</w:t>
      </w:r>
      <w:r w:rsidR="007374F9">
        <w:rPr>
          <w:rFonts w:ascii="標楷體" w:eastAsia="標楷體" w:hAnsi="標楷體" w:hint="eastAsia"/>
          <w:b/>
          <w:sz w:val="36"/>
          <w:szCs w:val="36"/>
        </w:rPr>
        <w:t>丹妮爾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D549CC">
        <w:rPr>
          <w:rFonts w:ascii="標楷體" w:eastAsia="標楷體" w:hAnsi="標楷體" w:hint="eastAsia"/>
          <w:b/>
          <w:sz w:val="36"/>
          <w:szCs w:val="36"/>
        </w:rPr>
        <w:t>11</w:t>
      </w:r>
      <w:r w:rsidR="00EC3189">
        <w:rPr>
          <w:rFonts w:ascii="標楷體" w:eastAsia="標楷體" w:hAnsi="標楷體" w:hint="eastAsia"/>
          <w:b/>
          <w:sz w:val="36"/>
          <w:szCs w:val="36"/>
        </w:rPr>
        <w:t>3</w:t>
      </w:r>
      <w:r w:rsidR="001A0A20">
        <w:rPr>
          <w:rFonts w:ascii="標楷體" w:eastAsia="標楷體" w:hAnsi="標楷體" w:hint="eastAsia"/>
          <w:b/>
          <w:sz w:val="36"/>
          <w:szCs w:val="36"/>
        </w:rPr>
        <w:t>學期</w:t>
      </w:r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作息表</w:t>
      </w:r>
    </w:p>
    <w:tbl>
      <w:tblPr>
        <w:tblStyle w:val="3-4"/>
        <w:tblW w:w="9322" w:type="dxa"/>
        <w:tblLook w:val="04A0" w:firstRow="1" w:lastRow="0" w:firstColumn="1" w:lastColumn="0" w:noHBand="0" w:noVBand="1"/>
      </w:tblPr>
      <w:tblGrid>
        <w:gridCol w:w="1336"/>
        <w:gridCol w:w="7986"/>
      </w:tblGrid>
      <w:tr w:rsidR="00E6180F" w:rsidRPr="00C46E8E" w14:paraId="7146B928" w14:textId="77777777" w:rsidTr="006F1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326DE52" w14:textId="77777777"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986" w:type="dxa"/>
          </w:tcPr>
          <w:p w14:paraId="352BED98" w14:textId="77777777"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14:paraId="4E50F972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413A24AC" w14:textId="77777777" w:rsidR="00C53680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154A1D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14:paraId="6E9DBF1C" w14:textId="77777777"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34B99334" w14:textId="77777777" w:rsidR="00E6180F" w:rsidRPr="00EC3189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幼兒入園、環境整理、個人自由探索活動</w:t>
            </w:r>
          </w:p>
        </w:tc>
      </w:tr>
      <w:tr w:rsidR="00E6180F" w:rsidRPr="005C76CC" w14:paraId="37C9D955" w14:textId="77777777" w:rsidTr="006F1FF7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137E762A" w14:textId="77777777" w:rsidR="00E6180F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14:paraId="7587E460" w14:textId="77777777"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79511CC6" w14:textId="77777777" w:rsidR="00E6180F" w:rsidRPr="00EC3189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/>
                <w:sz w:val="32"/>
                <w:szCs w:val="32"/>
              </w:rPr>
              <w:t>早餐時間</w:t>
            </w:r>
            <w:r w:rsidR="00573D2C" w:rsidRPr="00EC3189">
              <w:rPr>
                <w:rFonts w:ascii="標楷體" w:eastAsia="標楷體" w:hAnsi="標楷體"/>
                <w:sz w:val="32"/>
                <w:szCs w:val="32"/>
              </w:rPr>
              <w:t>/生活常規</w:t>
            </w:r>
          </w:p>
        </w:tc>
      </w:tr>
      <w:tr w:rsidR="006879E6" w:rsidRPr="005C76CC" w14:paraId="14AD36A4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55A36007" w14:textId="77777777" w:rsidR="006879E6" w:rsidRDefault="006879E6" w:rsidP="006879E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14:paraId="77A7D7B0" w14:textId="77777777" w:rsidR="006879E6" w:rsidRDefault="006879E6" w:rsidP="006879E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7D0A7165" w14:textId="77777777" w:rsidR="006879E6" w:rsidRPr="00EC3189" w:rsidRDefault="00762FDE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晨間活動/大肌肉活動</w:t>
            </w:r>
          </w:p>
        </w:tc>
      </w:tr>
      <w:tr w:rsidR="00EC3189" w:rsidRPr="005C76CC" w14:paraId="3AFAFC10" w14:textId="77777777" w:rsidTr="003D674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5415EA4C" w14:textId="77777777" w:rsidR="00EC3189" w:rsidRDefault="00EC3189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67CA52B4" w14:textId="77777777" w:rsidR="00EC3189" w:rsidRPr="007026EE" w:rsidRDefault="00EC3189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vAlign w:val="center"/>
          </w:tcPr>
          <w:p w14:paraId="7C07314B" w14:textId="2C0A4465" w:rsidR="00EC3189" w:rsidRPr="00EC3189" w:rsidRDefault="00EC3189" w:rsidP="00EC318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多元課程/繪本時間</w:t>
            </w:r>
          </w:p>
        </w:tc>
      </w:tr>
      <w:tr w:rsidR="006F1FF7" w:rsidRPr="005C76CC" w14:paraId="2306E4F1" w14:textId="77777777" w:rsidTr="0072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49A4C85B" w14:textId="77777777"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1A71D08" w14:textId="77777777"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vAlign w:val="center"/>
          </w:tcPr>
          <w:p w14:paraId="13118ACF" w14:textId="77777777" w:rsidR="006F1FF7" w:rsidRPr="00EC3189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 xml:space="preserve">學習區自由探索 </w:t>
            </w:r>
          </w:p>
        </w:tc>
      </w:tr>
      <w:tr w:rsidR="006F1FF7" w:rsidRPr="005C76CC" w14:paraId="6B1BB290" w14:textId="77777777" w:rsidTr="006C05F7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5A89BECD" w14:textId="77777777"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7169A2B9" w14:textId="77777777"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vAlign w:val="center"/>
          </w:tcPr>
          <w:p w14:paraId="7C9494C1" w14:textId="77777777" w:rsidR="006F1FF7" w:rsidRPr="00EC3189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D13A86" w:rsidRPr="005C76CC" w14:paraId="4970AAD5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209E214C" w14:textId="77777777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D701222" w14:textId="77777777"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vAlign w:val="center"/>
          </w:tcPr>
          <w:p w14:paraId="7F74A506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38EBCEFE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收拾整理、潔牙、上廁所、故事欣賞</w:t>
            </w:r>
          </w:p>
        </w:tc>
      </w:tr>
      <w:tr w:rsidR="00D13A86" w:rsidRPr="005C76CC" w14:paraId="4A895AB8" w14:textId="77777777" w:rsidTr="006F1FF7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02568EF1" w14:textId="77777777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14:paraId="4DB653B2" w14:textId="77777777"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vAlign w:val="center"/>
          </w:tcPr>
          <w:p w14:paraId="66B5AA95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625DFB94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6F1FF7" w:rsidRPr="005C76CC" w14:paraId="5307C019" w14:textId="77777777" w:rsidTr="004C1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126A2BA6" w14:textId="77777777"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0E193AE0" w14:textId="77777777"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986" w:type="dxa"/>
            <w:vAlign w:val="center"/>
          </w:tcPr>
          <w:p w14:paraId="78F4665C" w14:textId="77777777" w:rsidR="006F1FF7" w:rsidRPr="00EC3189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762FDE" w:rsidRPr="005C76CC" w14:paraId="3780DEA9" w14:textId="77777777" w:rsidTr="00294FDA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6B614F7A" w14:textId="77777777" w:rsidR="00762FDE" w:rsidRDefault="00762FDE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  <w:p w14:paraId="0F32F7B4" w14:textId="77777777" w:rsidR="00762FDE" w:rsidRPr="007026EE" w:rsidRDefault="00762FDE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986" w:type="dxa"/>
            <w:vAlign w:val="center"/>
          </w:tcPr>
          <w:p w14:paraId="31557BF3" w14:textId="77777777" w:rsidR="00762FDE" w:rsidRPr="00EC3189" w:rsidRDefault="00762FDE" w:rsidP="00762FDE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</w:p>
        </w:tc>
      </w:tr>
      <w:tr w:rsidR="00D13A86" w:rsidRPr="005C76CC" w14:paraId="03A63088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65EADAE0" w14:textId="77777777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 w:rsidR="00814276"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0</w:t>
            </w:r>
          </w:p>
          <w:p w14:paraId="7DDBA946" w14:textId="77777777"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vAlign w:val="center"/>
          </w:tcPr>
          <w:p w14:paraId="6EF9E3D4" w14:textId="77777777" w:rsidR="00D13A86" w:rsidRPr="00EC3189" w:rsidRDefault="00D13A8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D13A86" w:rsidRPr="005C76CC" w14:paraId="598F130E" w14:textId="77777777" w:rsidTr="006F1FF7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19A09645" w14:textId="77777777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0B185C5" w14:textId="77777777"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7565B2F3" w14:textId="77777777" w:rsidR="00D13A86" w:rsidRPr="00EC3189" w:rsidRDefault="00D13A86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</w:tr>
      <w:tr w:rsidR="00D13A86" w:rsidRPr="005C76CC" w14:paraId="44AFC626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60DAE6D0" w14:textId="77777777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vAlign w:val="center"/>
          </w:tcPr>
          <w:p w14:paraId="48D59486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14:paraId="2651881B" w14:textId="77777777" w:rsidR="00AA776C" w:rsidRDefault="00000000"/>
    <w:sectPr w:rsidR="00AA776C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44A1" w14:textId="77777777" w:rsidR="00F57688" w:rsidRDefault="00F57688" w:rsidP="001A0A20">
      <w:r>
        <w:separator/>
      </w:r>
    </w:p>
  </w:endnote>
  <w:endnote w:type="continuationSeparator" w:id="0">
    <w:p w14:paraId="5D8C03CE" w14:textId="77777777" w:rsidR="00F57688" w:rsidRDefault="00F57688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D65BE" w14:textId="77777777" w:rsidR="00F57688" w:rsidRDefault="00F57688" w:rsidP="001A0A20">
      <w:r>
        <w:separator/>
      </w:r>
    </w:p>
  </w:footnote>
  <w:footnote w:type="continuationSeparator" w:id="0">
    <w:p w14:paraId="16392708" w14:textId="77777777" w:rsidR="00F57688" w:rsidRDefault="00F57688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04199"/>
    <w:rsid w:val="000716EE"/>
    <w:rsid w:val="00085035"/>
    <w:rsid w:val="000E2197"/>
    <w:rsid w:val="00114F40"/>
    <w:rsid w:val="00136F89"/>
    <w:rsid w:val="0015473E"/>
    <w:rsid w:val="00154A1D"/>
    <w:rsid w:val="001600B0"/>
    <w:rsid w:val="00182C0A"/>
    <w:rsid w:val="001A0A20"/>
    <w:rsid w:val="001C5E46"/>
    <w:rsid w:val="00266BC1"/>
    <w:rsid w:val="0027647B"/>
    <w:rsid w:val="002778E3"/>
    <w:rsid w:val="00291773"/>
    <w:rsid w:val="002945D1"/>
    <w:rsid w:val="002B56E4"/>
    <w:rsid w:val="002D3E8E"/>
    <w:rsid w:val="002E552A"/>
    <w:rsid w:val="002E6FFB"/>
    <w:rsid w:val="002F31C1"/>
    <w:rsid w:val="00302AC6"/>
    <w:rsid w:val="00330654"/>
    <w:rsid w:val="00332332"/>
    <w:rsid w:val="00355B22"/>
    <w:rsid w:val="003A26BC"/>
    <w:rsid w:val="003A390C"/>
    <w:rsid w:val="003A670C"/>
    <w:rsid w:val="00402DE5"/>
    <w:rsid w:val="004133A8"/>
    <w:rsid w:val="004651A8"/>
    <w:rsid w:val="004A0E76"/>
    <w:rsid w:val="004B337A"/>
    <w:rsid w:val="004D2435"/>
    <w:rsid w:val="00573D2C"/>
    <w:rsid w:val="00575943"/>
    <w:rsid w:val="005949D6"/>
    <w:rsid w:val="00594BA8"/>
    <w:rsid w:val="005D4259"/>
    <w:rsid w:val="00637803"/>
    <w:rsid w:val="006430CE"/>
    <w:rsid w:val="006461C3"/>
    <w:rsid w:val="006879E6"/>
    <w:rsid w:val="00693806"/>
    <w:rsid w:val="006947E4"/>
    <w:rsid w:val="006A0829"/>
    <w:rsid w:val="006A7770"/>
    <w:rsid w:val="006D1B11"/>
    <w:rsid w:val="006E232D"/>
    <w:rsid w:val="006F1FF7"/>
    <w:rsid w:val="007374F9"/>
    <w:rsid w:val="00761FB5"/>
    <w:rsid w:val="00762FDE"/>
    <w:rsid w:val="007744B8"/>
    <w:rsid w:val="007814D6"/>
    <w:rsid w:val="00792CEE"/>
    <w:rsid w:val="007C740B"/>
    <w:rsid w:val="00814276"/>
    <w:rsid w:val="00816F36"/>
    <w:rsid w:val="00886EE8"/>
    <w:rsid w:val="00886F94"/>
    <w:rsid w:val="00896DB2"/>
    <w:rsid w:val="008C0954"/>
    <w:rsid w:val="008C7381"/>
    <w:rsid w:val="008D4AF9"/>
    <w:rsid w:val="0099778C"/>
    <w:rsid w:val="009B33BE"/>
    <w:rsid w:val="00A16B8F"/>
    <w:rsid w:val="00A856A5"/>
    <w:rsid w:val="00A971EE"/>
    <w:rsid w:val="00AA44FF"/>
    <w:rsid w:val="00AD6303"/>
    <w:rsid w:val="00AE3670"/>
    <w:rsid w:val="00AE4EA7"/>
    <w:rsid w:val="00B63EEC"/>
    <w:rsid w:val="00C53680"/>
    <w:rsid w:val="00C71CF3"/>
    <w:rsid w:val="00C94539"/>
    <w:rsid w:val="00CF1696"/>
    <w:rsid w:val="00D13A86"/>
    <w:rsid w:val="00D373EB"/>
    <w:rsid w:val="00D458AA"/>
    <w:rsid w:val="00D549CC"/>
    <w:rsid w:val="00D56059"/>
    <w:rsid w:val="00D60B7E"/>
    <w:rsid w:val="00D65FFB"/>
    <w:rsid w:val="00D724B2"/>
    <w:rsid w:val="00D7432C"/>
    <w:rsid w:val="00D77F6E"/>
    <w:rsid w:val="00D80864"/>
    <w:rsid w:val="00DC182C"/>
    <w:rsid w:val="00E220B0"/>
    <w:rsid w:val="00E6180F"/>
    <w:rsid w:val="00E75AE0"/>
    <w:rsid w:val="00E81C94"/>
    <w:rsid w:val="00E96DAF"/>
    <w:rsid w:val="00EA2232"/>
    <w:rsid w:val="00EA229B"/>
    <w:rsid w:val="00EA263F"/>
    <w:rsid w:val="00EA3E8F"/>
    <w:rsid w:val="00EB01E3"/>
    <w:rsid w:val="00EB5E70"/>
    <w:rsid w:val="00EC3189"/>
    <w:rsid w:val="00EE3B35"/>
    <w:rsid w:val="00F125FD"/>
    <w:rsid w:val="00F14169"/>
    <w:rsid w:val="00F17437"/>
    <w:rsid w:val="00F20D5C"/>
    <w:rsid w:val="00F4798F"/>
    <w:rsid w:val="00F57688"/>
    <w:rsid w:val="00F702AE"/>
    <w:rsid w:val="00FB1802"/>
    <w:rsid w:val="00FF489E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2E595"/>
  <w15:docId w15:val="{9BC216BF-FF33-478A-BE2A-3D01CB8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  <w:style w:type="table" w:styleId="-4">
    <w:name w:val="Colorful Grid Accent 4"/>
    <w:basedOn w:val="a1"/>
    <w:uiPriority w:val="73"/>
    <w:rsid w:val="007814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4">
    <w:name w:val="Medium Grid 3 Accent 4"/>
    <w:basedOn w:val="a1"/>
    <w:uiPriority w:val="69"/>
    <w:rsid w:val="007814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user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userer</dc:creator>
  <cp:lastModifiedBy>育慧 林</cp:lastModifiedBy>
  <cp:revision>4</cp:revision>
  <cp:lastPrinted>2023-06-27T02:02:00Z</cp:lastPrinted>
  <dcterms:created xsi:type="dcterms:W3CDTF">2025-02-06T03:39:00Z</dcterms:created>
  <dcterms:modified xsi:type="dcterms:W3CDTF">2025-02-06T05:43:00Z</dcterms:modified>
</cp:coreProperties>
</file>